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A3B3" w14:textId="79F8DBF2" w:rsidR="00A8322B" w:rsidRPr="00787976" w:rsidRDefault="00F80B0E" w:rsidP="00787976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787976">
        <w:rPr>
          <w:rFonts w:ascii="標楷體" w:eastAsia="標楷體" w:hAnsi="標楷體" w:hint="eastAsia"/>
          <w:b/>
          <w:sz w:val="28"/>
        </w:rPr>
        <w:t>國立臺灣師範大學研究參與者申訴表</w:t>
      </w:r>
    </w:p>
    <w:p w14:paraId="5B1AC840" w14:textId="18B7D0B6" w:rsidR="00787976" w:rsidRPr="00787976" w:rsidRDefault="00787976" w:rsidP="007879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申訴案號(</w:t>
      </w:r>
      <w:proofErr w:type="gramStart"/>
      <w:r>
        <w:rPr>
          <w:rFonts w:ascii="標楷體" w:eastAsia="標楷體" w:hAnsi="標楷體" w:hint="eastAsia"/>
        </w:rPr>
        <w:t>免填</w:t>
      </w:r>
      <w:proofErr w:type="gramEnd"/>
      <w:r>
        <w:rPr>
          <w:rFonts w:ascii="標楷體" w:eastAsia="標楷體" w:hAnsi="標楷體" w:hint="eastAsia"/>
        </w:rPr>
        <w:t>)：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2"/>
        <w:gridCol w:w="1273"/>
        <w:gridCol w:w="1213"/>
        <w:gridCol w:w="2485"/>
        <w:gridCol w:w="2483"/>
      </w:tblGrid>
      <w:tr w:rsidR="0098223F" w:rsidRPr="00787976" w14:paraId="253B0276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56F49" w14:textId="1B6B92C1" w:rsidR="0098223F" w:rsidRPr="00787976" w:rsidRDefault="0098223F" w:rsidP="0098223F">
            <w:pPr>
              <w:jc w:val="center"/>
              <w:rPr>
                <w:rFonts w:ascii="標楷體" w:eastAsia="標楷體" w:hAnsi="標楷體"/>
                <w:b/>
              </w:rPr>
            </w:pPr>
            <w:r w:rsidRPr="00787976">
              <w:rPr>
                <w:rFonts w:ascii="標楷體" w:eastAsia="標楷體" w:hAnsi="標楷體" w:hint="eastAsia"/>
                <w:b/>
              </w:rPr>
              <w:t>研究參與者資料</w:t>
            </w:r>
          </w:p>
        </w:tc>
      </w:tr>
      <w:tr w:rsidR="00787976" w:rsidRPr="00787976" w14:paraId="7C594556" w14:textId="77777777" w:rsidTr="00787976">
        <w:tc>
          <w:tcPr>
            <w:tcW w:w="1164" w:type="pct"/>
            <w:vMerge w:val="restart"/>
            <w:tcBorders>
              <w:top w:val="single" w:sz="12" w:space="0" w:color="auto"/>
            </w:tcBorders>
            <w:vAlign w:val="center"/>
          </w:tcPr>
          <w:p w14:paraId="63DA3285" w14:textId="22132103" w:rsidR="006A2738" w:rsidRPr="00787976" w:rsidRDefault="006A2738" w:rsidP="00611054">
            <w:pPr>
              <w:jc w:val="both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申訴者</w:t>
            </w:r>
          </w:p>
        </w:tc>
        <w:tc>
          <w:tcPr>
            <w:tcW w:w="1279" w:type="pct"/>
            <w:gridSpan w:val="2"/>
            <w:tcBorders>
              <w:top w:val="single" w:sz="12" w:space="0" w:color="auto"/>
            </w:tcBorders>
          </w:tcPr>
          <w:p w14:paraId="44D1075C" w14:textId="7C1B0436" w:rsidR="006A2738" w:rsidRPr="00787976" w:rsidRDefault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9" w:type="pct"/>
            <w:tcBorders>
              <w:top w:val="single" w:sz="12" w:space="0" w:color="auto"/>
            </w:tcBorders>
          </w:tcPr>
          <w:p w14:paraId="531AB046" w14:textId="0E347EAB" w:rsidR="006A2738" w:rsidRPr="00787976" w:rsidRDefault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78" w:type="pct"/>
            <w:tcBorders>
              <w:top w:val="single" w:sz="12" w:space="0" w:color="auto"/>
            </w:tcBorders>
          </w:tcPr>
          <w:p w14:paraId="2214359B" w14:textId="1E08147F" w:rsidR="006A2738" w:rsidRPr="00787976" w:rsidRDefault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787976" w:rsidRPr="00787976" w14:paraId="55FA03C1" w14:textId="77777777" w:rsidTr="00787976">
        <w:trPr>
          <w:trHeight w:val="567"/>
        </w:trPr>
        <w:tc>
          <w:tcPr>
            <w:tcW w:w="1164" w:type="pct"/>
            <w:vMerge/>
          </w:tcPr>
          <w:p w14:paraId="07C5DFC5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  <w:gridSpan w:val="2"/>
          </w:tcPr>
          <w:p w14:paraId="4D262EDB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</w:tcPr>
          <w:p w14:paraId="2FBE86D7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pct"/>
          </w:tcPr>
          <w:p w14:paraId="4CE05A6E" w14:textId="41E95715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</w:tr>
      <w:tr w:rsidR="006A2738" w:rsidRPr="00787976" w14:paraId="53300F0B" w14:textId="77777777" w:rsidTr="00787976">
        <w:tc>
          <w:tcPr>
            <w:tcW w:w="1164" w:type="pct"/>
            <w:vMerge/>
          </w:tcPr>
          <w:p w14:paraId="64876987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655" w:type="pct"/>
          </w:tcPr>
          <w:p w14:paraId="39E83AA2" w14:textId="5AB3B6FB" w:rsidR="006A2738" w:rsidRPr="00787976" w:rsidRDefault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81" w:type="pct"/>
            <w:gridSpan w:val="3"/>
          </w:tcPr>
          <w:p w14:paraId="2843FC3A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</w:tr>
      <w:tr w:rsidR="006A2738" w:rsidRPr="00787976" w14:paraId="1CCD9A15" w14:textId="77777777" w:rsidTr="00787976">
        <w:tc>
          <w:tcPr>
            <w:tcW w:w="1164" w:type="pct"/>
            <w:vMerge w:val="restart"/>
          </w:tcPr>
          <w:p w14:paraId="2291A1BF" w14:textId="77777777" w:rsidR="006A2738" w:rsidRPr="00787976" w:rsidRDefault="006A2738" w:rsidP="00F80B0E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研究參與者</w:t>
            </w:r>
          </w:p>
          <w:p w14:paraId="4C60E724" w14:textId="77777777" w:rsidR="006A2738" w:rsidRPr="00787976" w:rsidRDefault="006A2738" w:rsidP="00F80B0E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□同申訴者</w:t>
            </w:r>
          </w:p>
          <w:p w14:paraId="736EDC20" w14:textId="50958E98" w:rsidR="006A2738" w:rsidRPr="00787976" w:rsidRDefault="006A2738" w:rsidP="00F80B0E">
            <w:pPr>
              <w:rPr>
                <w:rFonts w:ascii="標楷體" w:eastAsia="標楷體" w:hAnsi="標楷體"/>
                <w:u w:val="single"/>
              </w:rPr>
            </w:pPr>
            <w:r w:rsidRPr="00787976">
              <w:rPr>
                <w:rFonts w:ascii="標楷體" w:eastAsia="標楷體" w:hAnsi="標楷體" w:hint="eastAsia"/>
              </w:rPr>
              <w:t>□與申訴者關係：</w:t>
            </w:r>
            <w:r w:rsidRPr="00787976">
              <w:rPr>
                <w:rFonts w:ascii="標楷體" w:eastAsia="標楷體" w:hAnsi="標楷體"/>
              </w:rPr>
              <w:br/>
            </w:r>
            <w:r w:rsidRPr="0078797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279" w:type="pct"/>
            <w:gridSpan w:val="2"/>
          </w:tcPr>
          <w:p w14:paraId="7EFFAFBB" w14:textId="4FDF5409" w:rsidR="006A2738" w:rsidRPr="00787976" w:rsidRDefault="006A2738" w:rsidP="00F80B0E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9" w:type="pct"/>
          </w:tcPr>
          <w:p w14:paraId="45FE0DBD" w14:textId="45A7B4DC" w:rsidR="006A2738" w:rsidRPr="00787976" w:rsidRDefault="006A2738" w:rsidP="00F80B0E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78" w:type="pct"/>
          </w:tcPr>
          <w:p w14:paraId="32059FBB" w14:textId="4DD242B9" w:rsidR="006A2738" w:rsidRPr="00787976" w:rsidRDefault="006A2738" w:rsidP="00F80B0E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6A2738" w:rsidRPr="00787976" w14:paraId="2B92458B" w14:textId="77777777" w:rsidTr="00787976">
        <w:trPr>
          <w:trHeight w:val="567"/>
        </w:trPr>
        <w:tc>
          <w:tcPr>
            <w:tcW w:w="1164" w:type="pct"/>
            <w:vMerge/>
          </w:tcPr>
          <w:p w14:paraId="169CE69B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  <w:gridSpan w:val="2"/>
          </w:tcPr>
          <w:p w14:paraId="1C478D05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</w:tcPr>
          <w:p w14:paraId="4D7A47FD" w14:textId="77777777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pct"/>
          </w:tcPr>
          <w:p w14:paraId="7FF9C1F1" w14:textId="3E61EAD2" w:rsidR="006A2738" w:rsidRPr="00787976" w:rsidRDefault="006A2738">
            <w:pPr>
              <w:rPr>
                <w:rFonts w:ascii="標楷體" w:eastAsia="標楷體" w:hAnsi="標楷體"/>
              </w:rPr>
            </w:pPr>
          </w:p>
        </w:tc>
      </w:tr>
      <w:tr w:rsidR="006A2738" w:rsidRPr="00787976" w14:paraId="7658C9D1" w14:textId="77777777" w:rsidTr="00787976">
        <w:tc>
          <w:tcPr>
            <w:tcW w:w="1164" w:type="pct"/>
            <w:vMerge/>
            <w:tcBorders>
              <w:bottom w:val="single" w:sz="12" w:space="0" w:color="auto"/>
            </w:tcBorders>
          </w:tcPr>
          <w:p w14:paraId="074AC022" w14:textId="26A5F9E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655" w:type="pct"/>
            <w:tcBorders>
              <w:bottom w:val="single" w:sz="12" w:space="0" w:color="auto"/>
            </w:tcBorders>
            <w:vAlign w:val="center"/>
          </w:tcPr>
          <w:p w14:paraId="59B998CA" w14:textId="773810C3" w:rsidR="006A2738" w:rsidRPr="00787976" w:rsidRDefault="006A2738" w:rsidP="00611054">
            <w:pPr>
              <w:jc w:val="both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參與期間</w:t>
            </w:r>
          </w:p>
        </w:tc>
        <w:tc>
          <w:tcPr>
            <w:tcW w:w="3181" w:type="pct"/>
            <w:gridSpan w:val="3"/>
            <w:tcBorders>
              <w:bottom w:val="single" w:sz="12" w:space="0" w:color="auto"/>
            </w:tcBorders>
            <w:vAlign w:val="center"/>
          </w:tcPr>
          <w:p w14:paraId="41806969" w14:textId="4DCF7A35" w:rsidR="006A2738" w:rsidRPr="00787976" w:rsidRDefault="006A2738" w:rsidP="0061105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787976">
              <w:rPr>
                <w:rFonts w:ascii="標楷體" w:eastAsia="標楷體" w:hAnsi="標楷體" w:hint="eastAsia"/>
              </w:rPr>
              <w:t>＿</w:t>
            </w:r>
            <w:proofErr w:type="gramEnd"/>
            <w:r w:rsidRPr="00787976">
              <w:rPr>
                <w:rFonts w:ascii="標楷體" w:eastAsia="標楷體" w:hAnsi="標楷體" w:hint="eastAsia"/>
              </w:rPr>
              <w:t>＿＿年＿＿月＿＿日 ～ ＿＿＿年＿＿月＿＿日</w:t>
            </w:r>
          </w:p>
        </w:tc>
      </w:tr>
      <w:tr w:rsidR="006A2738" w:rsidRPr="00787976" w14:paraId="16BF629B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5B076" w14:textId="6B637C0A" w:rsidR="006A2738" w:rsidRPr="00787976" w:rsidRDefault="006A2738" w:rsidP="006A2738">
            <w:pPr>
              <w:jc w:val="center"/>
              <w:rPr>
                <w:rFonts w:ascii="標楷體" w:eastAsia="標楷體" w:hAnsi="標楷體"/>
                <w:b/>
              </w:rPr>
            </w:pPr>
            <w:r w:rsidRPr="00787976">
              <w:rPr>
                <w:rFonts w:ascii="標楷體" w:eastAsia="標楷體" w:hAnsi="標楷體" w:hint="eastAsia"/>
                <w:b/>
              </w:rPr>
              <w:t>研究計畫</w:t>
            </w:r>
          </w:p>
        </w:tc>
      </w:tr>
      <w:tr w:rsidR="006A2738" w:rsidRPr="00787976" w14:paraId="5AEE8FF6" w14:textId="77777777" w:rsidTr="00787976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E0257CA" w14:textId="057D8748" w:rsidR="006A2738" w:rsidRPr="00787976" w:rsidRDefault="006A2738" w:rsidP="006A2738">
            <w:pPr>
              <w:jc w:val="both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6A2738" w:rsidRPr="00787976" w14:paraId="032DB45B" w14:textId="77777777" w:rsidTr="00787976">
        <w:tc>
          <w:tcPr>
            <w:tcW w:w="5000" w:type="pct"/>
            <w:gridSpan w:val="5"/>
            <w:vAlign w:val="center"/>
          </w:tcPr>
          <w:p w14:paraId="15268E4C" w14:textId="129B2725" w:rsidR="006A2738" w:rsidRPr="00787976" w:rsidRDefault="006A2738" w:rsidP="006A2738">
            <w:pPr>
              <w:jc w:val="both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計畫研究倫理審查編</w:t>
            </w:r>
            <w:r w:rsidRPr="00787976">
              <w:rPr>
                <w:rFonts w:ascii="Times New Roman" w:eastAsia="標楷體" w:hAnsi="Times New Roman" w:cs="Times New Roman"/>
              </w:rPr>
              <w:t>號</w:t>
            </w:r>
            <w:r w:rsidRPr="00787976">
              <w:rPr>
                <w:rFonts w:ascii="Times New Roman" w:eastAsia="標楷體" w:hAnsi="Times New Roman" w:cs="Times New Roman"/>
              </w:rPr>
              <w:t>(REC No.)</w:t>
            </w:r>
            <w:r w:rsidRPr="00787976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87976" w:rsidRPr="00787976" w14:paraId="571C84AC" w14:textId="77777777" w:rsidTr="00787976">
        <w:tc>
          <w:tcPr>
            <w:tcW w:w="1164" w:type="pct"/>
            <w:vAlign w:val="center"/>
          </w:tcPr>
          <w:p w14:paraId="39900EF2" w14:textId="5F6B9EB3" w:rsidR="006A2738" w:rsidRPr="00787976" w:rsidRDefault="006A2738" w:rsidP="00787976">
            <w:pPr>
              <w:jc w:val="center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研究團隊</w:t>
            </w:r>
          </w:p>
        </w:tc>
        <w:tc>
          <w:tcPr>
            <w:tcW w:w="1279" w:type="pct"/>
            <w:gridSpan w:val="2"/>
            <w:vAlign w:val="center"/>
          </w:tcPr>
          <w:p w14:paraId="669A1B79" w14:textId="1C0FE7A4" w:rsidR="006A2738" w:rsidRPr="00787976" w:rsidRDefault="006A2738" w:rsidP="00787976">
            <w:pPr>
              <w:jc w:val="center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9" w:type="pct"/>
            <w:vAlign w:val="center"/>
          </w:tcPr>
          <w:p w14:paraId="411CEEB0" w14:textId="42D17DBB" w:rsidR="006A2738" w:rsidRPr="00787976" w:rsidRDefault="006A2738" w:rsidP="00787976">
            <w:pPr>
              <w:jc w:val="center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9" w:type="pct"/>
            <w:vAlign w:val="center"/>
          </w:tcPr>
          <w:p w14:paraId="0DFDA7D6" w14:textId="3AA26069" w:rsidR="006A2738" w:rsidRPr="00787976" w:rsidRDefault="006A2738" w:rsidP="00787976">
            <w:pPr>
              <w:jc w:val="center"/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787976" w:rsidRPr="00787976" w14:paraId="5C18ADF7" w14:textId="77777777" w:rsidTr="00787976">
        <w:tc>
          <w:tcPr>
            <w:tcW w:w="1164" w:type="pct"/>
          </w:tcPr>
          <w:p w14:paraId="1BD3DFBE" w14:textId="535E0262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279" w:type="pct"/>
            <w:gridSpan w:val="2"/>
          </w:tcPr>
          <w:p w14:paraId="2A3B314D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</w:tcPr>
          <w:p w14:paraId="3BDF1012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</w:tcPr>
          <w:p w14:paraId="777845BF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</w:tr>
      <w:tr w:rsidR="00787976" w:rsidRPr="00787976" w14:paraId="16A4FB87" w14:textId="77777777" w:rsidTr="00787976">
        <w:tc>
          <w:tcPr>
            <w:tcW w:w="1164" w:type="pct"/>
            <w:tcBorders>
              <w:bottom w:val="single" w:sz="12" w:space="0" w:color="auto"/>
            </w:tcBorders>
          </w:tcPr>
          <w:p w14:paraId="2F39071E" w14:textId="0D518ACE" w:rsidR="006A2738" w:rsidRPr="00787976" w:rsidRDefault="00787976" w:rsidP="006A2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6A2738" w:rsidRPr="00787976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79" w:type="pct"/>
            <w:gridSpan w:val="2"/>
            <w:tcBorders>
              <w:bottom w:val="single" w:sz="12" w:space="0" w:color="auto"/>
            </w:tcBorders>
          </w:tcPr>
          <w:p w14:paraId="39D2D9D9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  <w:tcBorders>
              <w:bottom w:val="single" w:sz="12" w:space="0" w:color="auto"/>
            </w:tcBorders>
          </w:tcPr>
          <w:p w14:paraId="68FC2C67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pct"/>
            <w:tcBorders>
              <w:bottom w:val="single" w:sz="12" w:space="0" w:color="auto"/>
            </w:tcBorders>
          </w:tcPr>
          <w:p w14:paraId="2D404BB4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</w:p>
        </w:tc>
      </w:tr>
      <w:tr w:rsidR="006A2738" w:rsidRPr="00787976" w14:paraId="32F03F4A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97CC722" w14:textId="2C18CC90" w:rsidR="006A2738" w:rsidRPr="00787976" w:rsidRDefault="006A2738" w:rsidP="006A2738">
            <w:pPr>
              <w:jc w:val="center"/>
              <w:rPr>
                <w:rFonts w:ascii="標楷體" w:eastAsia="標楷體" w:hAnsi="標楷體"/>
                <w:b/>
              </w:rPr>
            </w:pPr>
            <w:r w:rsidRPr="00787976">
              <w:rPr>
                <w:rFonts w:ascii="標楷體" w:eastAsia="標楷體" w:hAnsi="標楷體" w:hint="eastAsia"/>
                <w:b/>
              </w:rPr>
              <w:t>申訴理由</w:t>
            </w:r>
          </w:p>
        </w:tc>
      </w:tr>
      <w:tr w:rsidR="006A2738" w:rsidRPr="00787976" w14:paraId="3253CB5C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879990F" w14:textId="69A53B27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□研究團隊未詳細解說研究流程</w:t>
            </w:r>
          </w:p>
          <w:p w14:paraId="0069BD9A" w14:textId="26805456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□研究團隊未給予充分時間進行考慮是否參加研究</w:t>
            </w:r>
          </w:p>
          <w:p w14:paraId="6116F2E8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□研究團隊未善盡隱私保密責任</w:t>
            </w:r>
          </w:p>
          <w:p w14:paraId="4EAE2EF5" w14:textId="432E97F1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□研究團隊未按照研究知情同意書內容進行研究</w:t>
            </w:r>
          </w:p>
          <w:p w14:paraId="6D87C5B9" w14:textId="70C2B2E5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□研究團隊未按照研究知情同意書內容發放受試者費或禮品</w:t>
            </w:r>
          </w:p>
          <w:p w14:paraId="7E30161E" w14:textId="77777777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□因研究團隊不慎導致受傷</w:t>
            </w:r>
          </w:p>
          <w:p w14:paraId="71284E61" w14:textId="4C3F0B65" w:rsidR="006A2738" w:rsidRPr="00787976" w:rsidRDefault="006A2738" w:rsidP="006A2738">
            <w:pPr>
              <w:rPr>
                <w:rFonts w:ascii="標楷體" w:eastAsia="標楷體" w:hAnsi="標楷體"/>
              </w:rPr>
            </w:pPr>
            <w:r w:rsidRPr="00787976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6A2738" w:rsidRPr="00787976" w14:paraId="02AFED8F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0053431" w14:textId="30E62F0E" w:rsidR="006A2738" w:rsidRPr="00787976" w:rsidRDefault="00787976" w:rsidP="006A2738">
            <w:pPr>
              <w:jc w:val="center"/>
              <w:rPr>
                <w:rFonts w:ascii="標楷體" w:eastAsia="標楷體" w:hAnsi="標楷體"/>
                <w:b/>
              </w:rPr>
            </w:pPr>
            <w:r w:rsidRPr="00787976">
              <w:rPr>
                <w:rFonts w:ascii="標楷體" w:eastAsia="標楷體" w:hAnsi="標楷體" w:hint="eastAsia"/>
                <w:b/>
              </w:rPr>
              <w:t>申訴</w:t>
            </w:r>
            <w:r w:rsidR="006A2738" w:rsidRPr="00787976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787976" w:rsidRPr="00787976" w14:paraId="4D1EC0C7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F777C78" w14:textId="77777777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7AA45241" w14:textId="77777777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1D22020E" w14:textId="35DD02B1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7ABD04B5" w14:textId="406A8DBD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52CC5A69" w14:textId="77777777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0C239BDA" w14:textId="0CF48F16" w:rsidR="00787976" w:rsidRP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7976" w:rsidRPr="00787976" w14:paraId="142DE21F" w14:textId="77777777" w:rsidTr="00787976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E3C8E5A" w14:textId="061EDE6E" w:rsidR="00787976" w:rsidRPr="00787976" w:rsidRDefault="00787976" w:rsidP="006A2738">
            <w:pPr>
              <w:jc w:val="center"/>
              <w:rPr>
                <w:rFonts w:ascii="標楷體" w:eastAsia="標楷體" w:hAnsi="標楷體"/>
                <w:b/>
              </w:rPr>
            </w:pPr>
            <w:r w:rsidRPr="00787976">
              <w:rPr>
                <w:rFonts w:ascii="標楷體" w:eastAsia="標楷體" w:hAnsi="標楷體" w:hint="eastAsia"/>
                <w:b/>
              </w:rPr>
              <w:t>申訴附件(非必要)</w:t>
            </w:r>
          </w:p>
        </w:tc>
      </w:tr>
      <w:tr w:rsidR="00787976" w:rsidRPr="00787976" w14:paraId="2D535B19" w14:textId="77777777" w:rsidTr="00787976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6A6C114B" w14:textId="77777777" w:rsid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  <w:p w14:paraId="04EDAEB0" w14:textId="4EE06A99" w:rsidR="00787976" w:rsidRPr="00787976" w:rsidRDefault="00787976" w:rsidP="006A273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AB59E2" w14:textId="77777777" w:rsidR="00787976" w:rsidRDefault="00787976">
      <w:pPr>
        <w:rPr>
          <w:rFonts w:ascii="標楷體" w:eastAsia="標楷體" w:hAnsi="標楷體"/>
        </w:rPr>
      </w:pPr>
    </w:p>
    <w:p w14:paraId="72F34A3C" w14:textId="7EEBC477" w:rsidR="00F80B0E" w:rsidRPr="00787976" w:rsidRDefault="00787976">
      <w:pPr>
        <w:rPr>
          <w:rFonts w:ascii="標楷體" w:eastAsia="標楷體" w:hAnsi="標楷體"/>
          <w:b/>
          <w:u w:val="single"/>
        </w:rPr>
      </w:pPr>
      <w:r w:rsidRPr="00787976">
        <w:rPr>
          <w:rFonts w:ascii="標楷體" w:eastAsia="標楷體" w:hAnsi="標楷體" w:hint="eastAsia"/>
          <w:b/>
        </w:rPr>
        <w:t>申訴者簽名：</w:t>
      </w:r>
      <w:r w:rsidRPr="00787976">
        <w:rPr>
          <w:rFonts w:ascii="標楷體" w:eastAsia="標楷體" w:hAnsi="標楷體" w:hint="eastAsia"/>
          <w:b/>
          <w:u w:val="single"/>
        </w:rPr>
        <w:t xml:space="preserve">                                   </w:t>
      </w:r>
      <w:r w:rsidRPr="00787976">
        <w:rPr>
          <w:rFonts w:ascii="標楷體" w:eastAsia="標楷體" w:hAnsi="標楷體" w:hint="eastAsia"/>
          <w:b/>
        </w:rPr>
        <w:t>日期：</w:t>
      </w:r>
      <w:r w:rsidRPr="00787976">
        <w:rPr>
          <w:rFonts w:ascii="標楷體" w:eastAsia="標楷體" w:hAnsi="標楷體" w:hint="eastAsia"/>
          <w:b/>
          <w:u w:val="single"/>
        </w:rPr>
        <w:t xml:space="preserve">                            </w:t>
      </w:r>
    </w:p>
    <w:sectPr w:rsidR="00F80B0E" w:rsidRPr="00787976" w:rsidSect="00F80B0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A789" w14:textId="77777777" w:rsidR="00F80B0E" w:rsidRDefault="00F80B0E" w:rsidP="00F80B0E">
      <w:r>
        <w:separator/>
      </w:r>
    </w:p>
  </w:endnote>
  <w:endnote w:type="continuationSeparator" w:id="0">
    <w:p w14:paraId="4A8A84C0" w14:textId="77777777" w:rsidR="00F80B0E" w:rsidRDefault="00F80B0E" w:rsidP="00F8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B61A" w14:textId="77777777" w:rsidR="00F80B0E" w:rsidRDefault="00F80B0E" w:rsidP="00F80B0E">
      <w:r>
        <w:separator/>
      </w:r>
    </w:p>
  </w:footnote>
  <w:footnote w:type="continuationSeparator" w:id="0">
    <w:p w14:paraId="2CADAA90" w14:textId="77777777" w:rsidR="00F80B0E" w:rsidRDefault="00F80B0E" w:rsidP="00F8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5F594" w14:textId="71AA79B2" w:rsidR="00F80B0E" w:rsidRPr="00F80B0E" w:rsidRDefault="00F80B0E" w:rsidP="00F80B0E">
    <w:pPr>
      <w:pStyle w:val="a3"/>
      <w:jc w:val="right"/>
      <w:rPr>
        <w:rFonts w:ascii="Times New Roman" w:eastAsia="標楷體" w:hAnsi="Times New Roman" w:cs="Times New Roman"/>
      </w:rPr>
    </w:pPr>
    <w:r w:rsidRPr="00F80B0E">
      <w:rPr>
        <w:rFonts w:ascii="Times New Roman" w:eastAsia="標楷體" w:hAnsi="Times New Roman" w:cs="Times New Roman"/>
      </w:rPr>
      <w:t>國立臺灣師範大學研究參與者保護辦公室制定</w:t>
    </w:r>
    <w:r w:rsidRPr="00F80B0E">
      <w:rPr>
        <w:rFonts w:ascii="Times New Roman" w:eastAsia="標楷體" w:hAnsi="Times New Roman" w:cs="Times New Roman"/>
      </w:rPr>
      <w:t>(114</w:t>
    </w:r>
    <w:r w:rsidRPr="00F80B0E">
      <w:rPr>
        <w:rFonts w:ascii="Times New Roman" w:eastAsia="標楷體" w:hAnsi="Times New Roman" w:cs="Times New Roman"/>
      </w:rPr>
      <w:t>年</w:t>
    </w:r>
    <w:r w:rsidRPr="00F80B0E">
      <w:rPr>
        <w:rFonts w:ascii="Times New Roman" w:eastAsia="標楷體" w:hAnsi="Times New Roman" w:cs="Times New Roman"/>
      </w:rPr>
      <w:t>9</w:t>
    </w:r>
    <w:r w:rsidRPr="00F80B0E">
      <w:rPr>
        <w:rFonts w:ascii="Times New Roman" w:eastAsia="標楷體" w:hAnsi="Times New Roman" w:cs="Times New Roman"/>
      </w:rPr>
      <w:t>月</w:t>
    </w:r>
    <w:r w:rsidRPr="00F80B0E">
      <w:rPr>
        <w:rFonts w:ascii="Times New Roman" w:eastAsia="標楷體" w:hAnsi="Times New Roman" w:cs="Times New Roman"/>
      </w:rPr>
      <w:t>16</w:t>
    </w:r>
    <w:r w:rsidRPr="00F80B0E">
      <w:rPr>
        <w:rFonts w:ascii="Times New Roman" w:eastAsia="標楷體" w:hAnsi="Times New Roman" w:cs="Times New Roman"/>
      </w:rPr>
      <w:t>日</w:t>
    </w:r>
    <w:r w:rsidRPr="00F80B0E">
      <w:rPr>
        <w:rFonts w:ascii="Times New Roman" w:eastAsia="標楷體" w:hAnsi="Times New Roman" w:cs="Times New Roman"/>
      </w:rPr>
      <w:t>)</w:t>
    </w:r>
  </w:p>
  <w:p w14:paraId="5D32FA64" w14:textId="77777777" w:rsidR="00F80B0E" w:rsidRDefault="00F80B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92"/>
    <w:rsid w:val="00120B56"/>
    <w:rsid w:val="003E6F92"/>
    <w:rsid w:val="00575C91"/>
    <w:rsid w:val="00611054"/>
    <w:rsid w:val="006A2738"/>
    <w:rsid w:val="00787976"/>
    <w:rsid w:val="007B41BB"/>
    <w:rsid w:val="0098223F"/>
    <w:rsid w:val="00A8322B"/>
    <w:rsid w:val="00E6695E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54AD4"/>
  <w15:chartTrackingRefBased/>
  <w15:docId w15:val="{9748BB67-77F2-421B-80C1-B63BEBF8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B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B0E"/>
    <w:rPr>
      <w:sz w:val="20"/>
      <w:szCs w:val="20"/>
    </w:rPr>
  </w:style>
  <w:style w:type="table" w:styleId="a7">
    <w:name w:val="Table Grid"/>
    <w:basedOn w:val="a1"/>
    <w:uiPriority w:val="39"/>
    <w:rsid w:val="00F8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2025-12-11T03:00:00Z</dcterms:created>
  <dcterms:modified xsi:type="dcterms:W3CDTF">2025-12-11T03:00:00Z</dcterms:modified>
</cp:coreProperties>
</file>